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69" w:rsidRPr="00BD2BED" w:rsidRDefault="00A55869" w:rsidP="00AD5598">
      <w:pPr>
        <w:pStyle w:val="berschrift3"/>
        <w:jc w:val="center"/>
      </w:pPr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A55869" w:rsidRDefault="00A55869">
      <w:pPr>
        <w:jc w:val="center"/>
        <w:rPr>
          <w:rFonts w:ascii="Arial" w:hAnsi="Arial"/>
          <w:sz w:val="24"/>
        </w:rPr>
      </w:pPr>
    </w:p>
    <w:p w:rsidR="006F233A" w:rsidRDefault="004D7B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1D144E">
        <w:rPr>
          <w:rFonts w:ascii="Arial" w:hAnsi="Arial"/>
          <w:b/>
          <w:sz w:val="32"/>
        </w:rPr>
        <w:t>amts</w:t>
      </w:r>
      <w:r w:rsidR="006F233A"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CE4103">
        <w:rPr>
          <w:rFonts w:ascii="Arial" w:hAnsi="Arial"/>
          <w:sz w:val="24"/>
        </w:rPr>
        <w:t>42</w:t>
      </w:r>
      <w:r w:rsidR="00691D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Pädagogik </w:t>
      </w:r>
      <w:r w:rsidR="00722F54"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 Schuljahr 20</w:t>
      </w:r>
      <w:r w:rsidR="002C6A00">
        <w:rPr>
          <w:rFonts w:ascii="Arial" w:hAnsi="Arial"/>
          <w:sz w:val="24"/>
        </w:rPr>
        <w:t>2</w:t>
      </w:r>
      <w:r w:rsidR="00CE4103">
        <w:rPr>
          <w:rFonts w:ascii="Arial" w:hAnsi="Arial"/>
          <w:sz w:val="24"/>
        </w:rPr>
        <w:t>2/2023</w:t>
      </w:r>
      <w:bookmarkStart w:id="0" w:name="_GoBack"/>
      <w:bookmarkEnd w:id="0"/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3544"/>
      </w:tblGrid>
      <w:tr w:rsidR="006F233A" w:rsidTr="004D7B5B">
        <w:trPr>
          <w:trHeight w:val="486"/>
        </w:trPr>
        <w:tc>
          <w:tcPr>
            <w:tcW w:w="3331" w:type="dxa"/>
            <w:vAlign w:val="center"/>
          </w:tcPr>
          <w:p w:rsidR="006F233A" w:rsidRDefault="006F233A" w:rsidP="001D14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D144E">
              <w:rPr>
                <w:rFonts w:ascii="Arial" w:hAnsi="Arial"/>
                <w:b/>
                <w:sz w:val="24"/>
              </w:rPr>
              <w:t>Ausbildungsf</w:t>
            </w:r>
            <w:r>
              <w:rPr>
                <w:rFonts w:ascii="Arial" w:hAnsi="Arial"/>
                <w:b/>
                <w:sz w:val="24"/>
              </w:rPr>
              <w:t>ach</w:t>
            </w:r>
          </w:p>
        </w:tc>
        <w:tc>
          <w:tcPr>
            <w:tcW w:w="2976" w:type="dxa"/>
            <w:vAlign w:val="center"/>
          </w:tcPr>
          <w:p w:rsidR="006F233A" w:rsidRDefault="001D144E" w:rsidP="001D14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</w:t>
            </w:r>
            <w:r w:rsidR="006F233A">
              <w:rPr>
                <w:rFonts w:ascii="Arial" w:hAnsi="Arial"/>
                <w:b/>
                <w:sz w:val="24"/>
              </w:rPr>
              <w:t>ehrbeauftragte</w:t>
            </w:r>
            <w:r w:rsidR="004D7B5B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F233A" w:rsidRDefault="001D144E" w:rsidP="00F73255">
            <w:pPr>
              <w:tabs>
                <w:tab w:val="left" w:pos="567"/>
                <w:tab w:val="left" w:pos="2835"/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4D7B5B"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4D7B5B"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1D144E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F143A" w:rsidRPr="008B4C75" w:rsidRDefault="00B01C1C" w:rsidP="00CF143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1D144E" w:rsidRDefault="001D144E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B01C1C" w:rsidRPr="00B01C1C" w:rsidRDefault="00B01C1C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Schuleingangs-stufe</w:t>
            </w:r>
            <w:r w:rsidR="00CF143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8B4C75" w:rsidRPr="001D144E" w:rsidRDefault="002C6A00" w:rsidP="001D144E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</w:t>
            </w:r>
            <w:r w:rsidR="001D144E">
              <w:rPr>
                <w:rFonts w:ascii="Arial" w:hAnsi="Arial"/>
                <w:b/>
                <w:iCs/>
                <w:sz w:val="24"/>
              </w:rPr>
              <w:t xml:space="preserve"> </w:t>
            </w:r>
            <w:r>
              <w:rPr>
                <w:rFonts w:ascii="Arial" w:hAnsi="Arial"/>
                <w:b/>
                <w:iCs/>
                <w:sz w:val="24"/>
              </w:rPr>
              <w:t>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256AF"/>
    <w:rsid w:val="001956B8"/>
    <w:rsid w:val="001A2E48"/>
    <w:rsid w:val="001D144E"/>
    <w:rsid w:val="001E0FE1"/>
    <w:rsid w:val="002A7750"/>
    <w:rsid w:val="002C6A00"/>
    <w:rsid w:val="002E7EE9"/>
    <w:rsid w:val="00335400"/>
    <w:rsid w:val="00342F97"/>
    <w:rsid w:val="003F07B1"/>
    <w:rsid w:val="004D7B5B"/>
    <w:rsid w:val="00587EB0"/>
    <w:rsid w:val="005F1868"/>
    <w:rsid w:val="00625C69"/>
    <w:rsid w:val="00677ABA"/>
    <w:rsid w:val="0068781A"/>
    <w:rsid w:val="00691D99"/>
    <w:rsid w:val="006C4B7E"/>
    <w:rsid w:val="006F233A"/>
    <w:rsid w:val="00722F54"/>
    <w:rsid w:val="00784FBC"/>
    <w:rsid w:val="00823B30"/>
    <w:rsid w:val="008B4C75"/>
    <w:rsid w:val="009F4D08"/>
    <w:rsid w:val="00A16E93"/>
    <w:rsid w:val="00A55869"/>
    <w:rsid w:val="00AD5598"/>
    <w:rsid w:val="00B01C1C"/>
    <w:rsid w:val="00B022BD"/>
    <w:rsid w:val="00B0655B"/>
    <w:rsid w:val="00B07A7D"/>
    <w:rsid w:val="00B939EA"/>
    <w:rsid w:val="00BB4529"/>
    <w:rsid w:val="00C67AD5"/>
    <w:rsid w:val="00CE4103"/>
    <w:rsid w:val="00CF143A"/>
    <w:rsid w:val="00CF404E"/>
    <w:rsid w:val="00E82B0F"/>
    <w:rsid w:val="00EB78AC"/>
    <w:rsid w:val="00F5057E"/>
    <w:rsid w:val="00F73255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E59A2"/>
  <w15:docId w15:val="{A8F5FDFE-F708-4060-98FF-C887588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5586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Einrckung0">
    <w:name w:val="Einrückung0"/>
    <w:basedOn w:val="Standard"/>
    <w:rsid w:val="00CF143A"/>
    <w:pPr>
      <w:spacing w:line="360" w:lineRule="atLeast"/>
    </w:pPr>
  </w:style>
  <w:style w:type="character" w:customStyle="1" w:styleId="berschrift3Zchn">
    <w:name w:val="Überschrift 3 Zchn"/>
    <w:link w:val="berschrift3"/>
    <w:rsid w:val="00A558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3</cp:revision>
  <cp:lastPrinted>2016-01-13T09:01:00Z</cp:lastPrinted>
  <dcterms:created xsi:type="dcterms:W3CDTF">2020-12-16T15:36:00Z</dcterms:created>
  <dcterms:modified xsi:type="dcterms:W3CDTF">2021-12-06T14:20:00Z</dcterms:modified>
</cp:coreProperties>
</file>